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E406A7" w14:textId="77777777" w:rsidR="00CF570B" w:rsidRDefault="00CF570B" w:rsidP="00264436">
      <w:pPr>
        <w:rPr>
          <w:sz w:val="22"/>
          <w:szCs w:val="22"/>
        </w:rPr>
      </w:pPr>
    </w:p>
    <w:p w14:paraId="04483A83" w14:textId="69CBF788" w:rsidR="00264436" w:rsidRPr="00264436" w:rsidRDefault="00264436" w:rsidP="00264436">
      <w:pPr>
        <w:rPr>
          <w:sz w:val="22"/>
          <w:szCs w:val="22"/>
        </w:rPr>
      </w:pPr>
      <w:r w:rsidRPr="00264436">
        <w:rPr>
          <w:sz w:val="22"/>
          <w:szCs w:val="22"/>
        </w:rPr>
        <w:t>Miejski Ośrodek Pomocy Społecznej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t>Zambrów, dn. 30.03.2021r.</w:t>
      </w:r>
    </w:p>
    <w:p w14:paraId="15B3F772" w14:textId="2D3B4E7A" w:rsidR="00264436" w:rsidRPr="00264436" w:rsidRDefault="00264436" w:rsidP="00264436">
      <w:pPr>
        <w:rPr>
          <w:sz w:val="22"/>
          <w:szCs w:val="22"/>
        </w:rPr>
      </w:pPr>
      <w:r w:rsidRPr="00264436">
        <w:rPr>
          <w:sz w:val="22"/>
          <w:szCs w:val="22"/>
        </w:rPr>
        <w:t>18-300 Zambrów, ul. Fabryczna 3</w:t>
      </w:r>
    </w:p>
    <w:p w14:paraId="1874DB82" w14:textId="10FD97B6" w:rsidR="00264436" w:rsidRPr="00264436" w:rsidRDefault="00264436" w:rsidP="00264436">
      <w:pPr>
        <w:rPr>
          <w:sz w:val="22"/>
          <w:szCs w:val="22"/>
        </w:rPr>
      </w:pPr>
      <w:r w:rsidRPr="00264436">
        <w:rPr>
          <w:sz w:val="22"/>
          <w:szCs w:val="22"/>
        </w:rPr>
        <w:t xml:space="preserve">             Tel. 86 271 32 51</w:t>
      </w:r>
    </w:p>
    <w:p w14:paraId="35FCBF7B" w14:textId="77777777" w:rsidR="00264436" w:rsidRDefault="00264436" w:rsidP="009D3E60">
      <w:pPr>
        <w:spacing w:line="360" w:lineRule="auto"/>
        <w:jc w:val="right"/>
      </w:pPr>
    </w:p>
    <w:p w14:paraId="1669B373" w14:textId="77777777" w:rsidR="00264436" w:rsidRDefault="00264436" w:rsidP="009D3E60">
      <w:pPr>
        <w:spacing w:line="360" w:lineRule="auto"/>
        <w:jc w:val="right"/>
      </w:pPr>
    </w:p>
    <w:p w14:paraId="4BFF8B21" w14:textId="045C7DFE" w:rsidR="00264436" w:rsidRDefault="00264436" w:rsidP="00264436">
      <w:pPr>
        <w:spacing w:line="360" w:lineRule="auto"/>
      </w:pPr>
    </w:p>
    <w:p w14:paraId="6B5A25C7" w14:textId="7C683F72" w:rsidR="00264436" w:rsidRDefault="00264436" w:rsidP="00264436">
      <w:pPr>
        <w:spacing w:line="360" w:lineRule="auto"/>
      </w:pPr>
    </w:p>
    <w:p w14:paraId="49E24738" w14:textId="58AD7981" w:rsidR="00264436" w:rsidRPr="00E158F2" w:rsidRDefault="00264436" w:rsidP="00264436">
      <w:pPr>
        <w:spacing w:line="360" w:lineRule="auto"/>
        <w:jc w:val="center"/>
        <w:rPr>
          <w:b/>
        </w:rPr>
      </w:pPr>
      <w:r w:rsidRPr="00E158F2">
        <w:rPr>
          <w:b/>
        </w:rPr>
        <w:t xml:space="preserve">INFORMACJA O WYNIKACH NABORU </w:t>
      </w:r>
      <w:r w:rsidRPr="00E158F2">
        <w:rPr>
          <w:b/>
        </w:rPr>
        <w:br/>
        <w:t>NA WOLNE STANOWISKO URZĘDNICZE</w:t>
      </w:r>
    </w:p>
    <w:p w14:paraId="08D2FD7F" w14:textId="77777777" w:rsidR="00264436" w:rsidRPr="00E158F2" w:rsidRDefault="00264436" w:rsidP="00264436">
      <w:pPr>
        <w:spacing w:line="360" w:lineRule="auto"/>
        <w:jc w:val="center"/>
        <w:rPr>
          <w:b/>
        </w:rPr>
      </w:pPr>
      <w:r w:rsidRPr="00E158F2">
        <w:rPr>
          <w:b/>
        </w:rPr>
        <w:t>Miejski Ośrodek Pomocy Społecznej</w:t>
      </w:r>
    </w:p>
    <w:p w14:paraId="2153B5EC" w14:textId="77777777" w:rsidR="00264436" w:rsidRPr="00E158F2" w:rsidRDefault="00264436" w:rsidP="00264436">
      <w:pPr>
        <w:spacing w:line="360" w:lineRule="auto"/>
        <w:jc w:val="center"/>
        <w:rPr>
          <w:b/>
        </w:rPr>
      </w:pPr>
      <w:r w:rsidRPr="00E158F2">
        <w:rPr>
          <w:b/>
        </w:rPr>
        <w:t>ul. Fabryczna 3, 18-300 Zambrów</w:t>
      </w:r>
    </w:p>
    <w:p w14:paraId="2376EED6" w14:textId="33558FAF" w:rsidR="00264436" w:rsidRDefault="00264436" w:rsidP="00264436">
      <w:pPr>
        <w:spacing w:line="360" w:lineRule="auto"/>
        <w:jc w:val="center"/>
        <w:rPr>
          <w:b/>
        </w:rPr>
      </w:pPr>
      <w:r w:rsidRPr="00E158F2">
        <w:rPr>
          <w:b/>
        </w:rPr>
        <w:t xml:space="preserve">stanowisko: </w:t>
      </w:r>
      <w:r>
        <w:rPr>
          <w:b/>
        </w:rPr>
        <w:t>referent w referacie kadr spraw organizacyjnych i dodatków mieszkaniowych</w:t>
      </w:r>
    </w:p>
    <w:p w14:paraId="7475F002" w14:textId="6B8568D9" w:rsidR="00264436" w:rsidRDefault="00264436" w:rsidP="00264436">
      <w:pPr>
        <w:spacing w:line="360" w:lineRule="auto"/>
        <w:rPr>
          <w:b/>
        </w:rPr>
      </w:pPr>
    </w:p>
    <w:p w14:paraId="78142ADD" w14:textId="38BD5EFD" w:rsidR="00264436" w:rsidRDefault="00264436" w:rsidP="00264436">
      <w:pPr>
        <w:spacing w:line="360" w:lineRule="auto"/>
        <w:rPr>
          <w:b/>
        </w:rPr>
      </w:pPr>
    </w:p>
    <w:p w14:paraId="53F1EFBE" w14:textId="5C5788D8" w:rsidR="00264436" w:rsidRDefault="00264436" w:rsidP="00264436">
      <w:pPr>
        <w:spacing w:line="360" w:lineRule="auto"/>
      </w:pPr>
      <w:r>
        <w:rPr>
          <w:b/>
        </w:rPr>
        <w:tab/>
      </w:r>
      <w:r w:rsidRPr="00264436">
        <w:t>Miejski Ośrodek Pomocy Społecznej w Zambrowie informuje, że</w:t>
      </w:r>
      <w:r>
        <w:t>:</w:t>
      </w:r>
    </w:p>
    <w:p w14:paraId="2529BA63" w14:textId="4CE01B5D" w:rsidR="00264436" w:rsidRDefault="00264436" w:rsidP="00264436">
      <w:pPr>
        <w:spacing w:line="360" w:lineRule="auto"/>
      </w:pPr>
    </w:p>
    <w:p w14:paraId="4C86AFDA" w14:textId="70B89E68" w:rsidR="00264436" w:rsidRDefault="00264436" w:rsidP="00264436">
      <w:pPr>
        <w:spacing w:line="360" w:lineRule="auto"/>
        <w:jc w:val="both"/>
      </w:pPr>
      <w:r>
        <w:t xml:space="preserve">W wyniku ogłoszenia o naborze z dnia 16.03.2021r. na wolne stanowisko urzędnicze </w:t>
      </w:r>
      <w:r>
        <w:br/>
        <w:t>w Miejskim Ośrodku Pomocy Społecznej w Zambrowie, umieszczonego na stronie BIP oraz tablicy ogłoszeń MOPS w Zambrowie, w wyniku przeprowadzonego postępowania kwalifikacyjnego dokonano wyboru kandydata na to stanowisko – Justynę Krasowską.</w:t>
      </w:r>
    </w:p>
    <w:p w14:paraId="67438A03" w14:textId="25127D8B" w:rsidR="00264436" w:rsidRDefault="00264436" w:rsidP="00264436">
      <w:pPr>
        <w:spacing w:line="360" w:lineRule="auto"/>
        <w:jc w:val="both"/>
      </w:pPr>
    </w:p>
    <w:p w14:paraId="51670FEB" w14:textId="3476748F" w:rsidR="00264436" w:rsidRDefault="00264436" w:rsidP="00264436">
      <w:pPr>
        <w:spacing w:line="360" w:lineRule="auto"/>
        <w:jc w:val="both"/>
      </w:pPr>
      <w:r>
        <w:tab/>
        <w:t>Ww. kandydatka spełniła wymogi niezbędne, wymagane w ogłoszeniu o naborze na to stanowisko. Posiada odpowiednie kwalifikacje i wykazała się w trakcie rozmowy kwalifikacyjnej, wiedz</w:t>
      </w:r>
      <w:r w:rsidR="00CF570B">
        <w:t>ą</w:t>
      </w:r>
      <w:r>
        <w:t xml:space="preserve"> z zakresu wskazanego w ogłoszeniu.</w:t>
      </w:r>
    </w:p>
    <w:p w14:paraId="17F1C4A8" w14:textId="31122F08" w:rsidR="00264436" w:rsidRDefault="00264436" w:rsidP="00264436">
      <w:pPr>
        <w:spacing w:line="360" w:lineRule="auto"/>
        <w:jc w:val="both"/>
      </w:pPr>
    </w:p>
    <w:p w14:paraId="21A3231F" w14:textId="0A870E3E" w:rsidR="00264436" w:rsidRDefault="00264436" w:rsidP="00264436">
      <w:pPr>
        <w:spacing w:line="360" w:lineRule="auto"/>
        <w:jc w:val="both"/>
      </w:pPr>
    </w:p>
    <w:p w14:paraId="41B382BD" w14:textId="6E6D7A00" w:rsidR="00264436" w:rsidRDefault="00264436" w:rsidP="00B52306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 w:rsidR="005E005F">
        <w:tab/>
      </w:r>
      <w:r w:rsidR="005E005F">
        <w:tab/>
      </w:r>
      <w:r w:rsidR="005E005F">
        <w:tab/>
      </w:r>
      <w:r w:rsidR="005E005F">
        <w:tab/>
      </w:r>
      <w:r w:rsidR="00375D7B">
        <w:t xml:space="preserve">     </w:t>
      </w:r>
      <w:r w:rsidR="00B52306">
        <w:t xml:space="preserve">     </w:t>
      </w:r>
      <w:r>
        <w:t>Janina Komorowska</w:t>
      </w:r>
    </w:p>
    <w:p w14:paraId="11D6694D" w14:textId="0990AEBB" w:rsidR="00264436" w:rsidRDefault="00264436" w:rsidP="005D5F0A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 w:rsidR="00375D7B">
        <w:t xml:space="preserve">      </w:t>
      </w:r>
      <w:r>
        <w:t>Dyrektor MOPS w Zambrowie</w:t>
      </w:r>
    </w:p>
    <w:p w14:paraId="2CD9A9B6" w14:textId="3A0266A7" w:rsidR="003A34D9" w:rsidRPr="00D912E3" w:rsidRDefault="003A34D9" w:rsidP="00264436"/>
    <w:sectPr w:rsidR="003A34D9" w:rsidRPr="00D912E3" w:rsidSect="00CF570B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9D4"/>
    <w:rsid w:val="00197332"/>
    <w:rsid w:val="00264436"/>
    <w:rsid w:val="00375D7B"/>
    <w:rsid w:val="003A34D9"/>
    <w:rsid w:val="004328E1"/>
    <w:rsid w:val="005D5F0A"/>
    <w:rsid w:val="005E005F"/>
    <w:rsid w:val="007B421E"/>
    <w:rsid w:val="008707DC"/>
    <w:rsid w:val="009D3E60"/>
    <w:rsid w:val="00A27406"/>
    <w:rsid w:val="00B52306"/>
    <w:rsid w:val="00BC49D4"/>
    <w:rsid w:val="00CF570B"/>
    <w:rsid w:val="00D9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89BEC"/>
  <w15:chartTrackingRefBased/>
  <w15:docId w15:val="{FBC7A434-06ED-4FAE-93C0-4AC1AB922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3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75D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D7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BZ. Zasim</dc:creator>
  <cp:keywords/>
  <dc:description/>
  <cp:lastModifiedBy>Starostwo Powiatowe w Zambrowie</cp:lastModifiedBy>
  <cp:revision>14</cp:revision>
  <cp:lastPrinted>2021-03-30T06:44:00Z</cp:lastPrinted>
  <dcterms:created xsi:type="dcterms:W3CDTF">2021-03-19T12:59:00Z</dcterms:created>
  <dcterms:modified xsi:type="dcterms:W3CDTF">2021-03-31T06:06:00Z</dcterms:modified>
</cp:coreProperties>
</file>